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E805646D48CA44ACF173163D07C1AE" ma:contentTypeVersion="2" ma:contentTypeDescription="Een nieuw document maken." ma:contentTypeScope="" ma:versionID="011d80b00d54855ac9245ea9b9263757">
  <xsd:schema xmlns:xsd="http://www.w3.org/2001/XMLSchema" xmlns:xs="http://www.w3.org/2001/XMLSchema" xmlns:p="http://schemas.microsoft.com/office/2006/metadata/properties" xmlns:ns2="34f3ec65-df8c-4a33-aea8-c6a6ba56d99c" targetNamespace="http://schemas.microsoft.com/office/2006/metadata/properties" ma:root="true" ma:fieldsID="d238f7d5fa0d009b5eefd070660448df" ns2:_="">
    <xsd:import namespace="34f3ec65-df8c-4a33-aea8-c6a6ba56d9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3ec65-df8c-4a33-aea8-c6a6ba56d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F642616D-3181-4F72-9698-52078E7CEF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0x0101005FE805646D48CA44ACF173163D07C1AE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